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56" w:rsidRPr="003B48C2" w:rsidRDefault="009767C8">
      <w:pPr>
        <w:rPr>
          <w:b/>
        </w:rPr>
      </w:pPr>
      <w:r w:rsidRPr="003B48C2">
        <w:rPr>
          <w:b/>
        </w:rPr>
        <w:t>Vägarbeten på Årtorpsvägen</w:t>
      </w:r>
    </w:p>
    <w:p w:rsidR="009767C8" w:rsidRDefault="009767C8"/>
    <w:p w:rsidR="009767C8" w:rsidRDefault="009767C8">
      <w:r>
        <w:t>Vi kommer att lägga ny beläggning på Årtorpsvägen inom kort. Under arbetet kommer vägen tidvis och bitvis att vara helt avstängd för trafik. Arbetet sker på dagtid och det kommer då att påverka boendes möjlighet att åka till och från fastigheterna. Det samma gäller för besökande till Paradiset.</w:t>
      </w:r>
    </w:p>
    <w:p w:rsidR="009767C8" w:rsidRDefault="003B48C2">
      <w:r>
        <w:t xml:space="preserve">För att säkerställa att man kommer till jobbet kan det vara klokt att parkera utanför arbetsområdet den dagen man är i riskzonen. Det kommer, </w:t>
      </w:r>
      <w:bookmarkStart w:id="0" w:name="_GoBack"/>
      <w:bookmarkEnd w:id="0"/>
      <w:r>
        <w:t>tillfälligt att vara tillåtet att parkera på vägarna från Bruket och inåt området. Parkera inte på Årtorpsvägen då det hindrar arbetet.</w:t>
      </w:r>
    </w:p>
    <w:p w:rsidR="003B48C2" w:rsidRDefault="003B48C2" w:rsidP="003B48C2">
      <w:r>
        <w:t>Jobbet är förmodligen klart inom två dagar från start. Vi har planeringsmöte med entreprenören i morgon och återkommer då med mer exakta tider för aktiviteterna.</w:t>
      </w:r>
    </w:p>
    <w:p w:rsidR="003B48C2" w:rsidRDefault="003B48C2">
      <w:r>
        <w:t xml:space="preserve">Eftersom inte alla använder </w:t>
      </w:r>
      <w:proofErr w:type="spellStart"/>
      <w:r>
        <w:t>Facebook</w:t>
      </w:r>
      <w:proofErr w:type="spellEnd"/>
      <w:r>
        <w:t xml:space="preserve"> och websidor så vill vi ha hjälp med att sprida informationen. Det vore bra om de som läst detta informerar sina grannar och bekanta om detta.</w:t>
      </w:r>
    </w:p>
    <w:p w:rsidR="003B48C2" w:rsidRDefault="003B48C2">
      <w:r>
        <w:t>Tack på förhand,</w:t>
      </w:r>
    </w:p>
    <w:p w:rsidR="003B48C2" w:rsidRDefault="003B48C2">
      <w:r>
        <w:t>Bengt Nässén</w:t>
      </w:r>
    </w:p>
    <w:sectPr w:rsidR="003B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C8"/>
    <w:rsid w:val="003B48C2"/>
    <w:rsid w:val="00473905"/>
    <w:rsid w:val="009767C8"/>
    <w:rsid w:val="00E43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Nässen</dc:creator>
  <cp:lastModifiedBy>Bengt Nässen</cp:lastModifiedBy>
  <cp:revision>1</cp:revision>
  <dcterms:created xsi:type="dcterms:W3CDTF">2019-08-19T11:25:00Z</dcterms:created>
  <dcterms:modified xsi:type="dcterms:W3CDTF">2019-08-19T11:45:00Z</dcterms:modified>
</cp:coreProperties>
</file>